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5595D" w:rsidP="00F5595D">
      <w:hyperlink r:id="rId20" w:history="1">
        <w:r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6"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7"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567555"/>
                    </a:xfrm>
                    <a:prstGeom prst="rect">
                      <a:avLst/>
                    </a:prstGeom>
                  </pic:spPr>
                </pic:pic>
              </a:graphicData>
            </a:graphic>
          </wp:inline>
        </w:drawing>
      </w:r>
    </w:p>
    <w:p w:rsidR="00C927C3" w:rsidRDefault="0061076A" w:rsidP="00C927C3">
      <w:hyperlink r:id="rId228"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6605"/>
                    </a:xfrm>
                    <a:prstGeom prst="rect">
                      <a:avLst/>
                    </a:prstGeom>
                  </pic:spPr>
                </pic:pic>
              </a:graphicData>
            </a:graphic>
          </wp:inline>
        </w:drawing>
      </w:r>
    </w:p>
    <w:p w:rsidR="007A4255" w:rsidRDefault="0061076A" w:rsidP="00B35545">
      <w:hyperlink r:id="rId237"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50"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7962BF" w:rsidP="00CC2175">
      <w:pPr>
        <w:pStyle w:val="NoSpacing"/>
      </w:pPr>
      <w:hyperlink r:id="rId268" w:history="1">
        <w:r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2F3402" w:rsidP="00CC2175">
      <w:pPr>
        <w:pStyle w:val="NoSpacing"/>
      </w:pPr>
      <w:hyperlink r:id="rId269" w:history="1">
        <w:r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295"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19600" cy="1238250"/>
                    </a:xfrm>
                    <a:prstGeom prst="rect">
                      <a:avLst/>
                    </a:prstGeom>
                  </pic:spPr>
                </pic:pic>
              </a:graphicData>
            </a:graphic>
          </wp:inline>
        </w:drawing>
      </w:r>
    </w:p>
    <w:p w:rsidR="00342AFA" w:rsidRDefault="00342AFA" w:rsidP="00342AFA">
      <w:r>
        <w:t>Fin</w:t>
      </w:r>
      <w:r>
        <w:t>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D32A73" w:rsidP="00B35545">
      <w:hyperlink r:id="rId304" w:history="1">
        <w:r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CB326A" w:rsidP="00CB326A">
      <w:pPr>
        <w:pStyle w:val="NoSpacing"/>
      </w:pPr>
      <w:hyperlink r:id="rId306" w:history="1">
        <w:r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EB50FB" w:rsidP="00EB50FB">
      <w:hyperlink r:id="rId326" w:history="1">
        <w:r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w:t>
      </w:r>
      <w:r w:rsidR="00E173CF">
        <w:t>neighbors</w:t>
      </w:r>
      <w:r w:rsidR="00E173CF">
        <w:t xml:space="preserve">.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104515"/>
                    </a:xfrm>
                    <a:prstGeom prst="rect">
                      <a:avLst/>
                    </a:prstGeom>
                  </pic:spPr>
                </pic:pic>
              </a:graphicData>
            </a:graphic>
          </wp:inline>
        </w:drawing>
      </w:r>
    </w:p>
    <w:p w:rsidR="00CC5CBD" w:rsidRDefault="00CC5CBD" w:rsidP="001073F9">
      <w:hyperlink r:id="rId350" w:history="1">
        <w:r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359150"/>
                    </a:xfrm>
                    <a:prstGeom prst="rect">
                      <a:avLst/>
                    </a:prstGeom>
                  </pic:spPr>
                </pic:pic>
              </a:graphicData>
            </a:graphic>
          </wp:inline>
        </w:drawing>
      </w:r>
    </w:p>
    <w:p w:rsidR="00124630" w:rsidRPr="00BE7BD6" w:rsidRDefault="00124630" w:rsidP="00BE7BD6">
      <w:bookmarkStart w:id="0" w:name="_GoBack"/>
      <w:bookmarkEnd w:id="0"/>
    </w:p>
    <w:p w:rsidR="00AD35C7" w:rsidRPr="006C4DA0" w:rsidRDefault="00AD35C7" w:rsidP="006C4DA0"/>
    <w:sectPr w:rsidR="00AD35C7"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0D9"/>
    <w:rsid w:val="0001568A"/>
    <w:rsid w:val="00021D52"/>
    <w:rsid w:val="00026008"/>
    <w:rsid w:val="000317AD"/>
    <w:rsid w:val="000328C1"/>
    <w:rsid w:val="000466F3"/>
    <w:rsid w:val="00047017"/>
    <w:rsid w:val="000537AA"/>
    <w:rsid w:val="00065553"/>
    <w:rsid w:val="00066849"/>
    <w:rsid w:val="00076C5B"/>
    <w:rsid w:val="00077A6A"/>
    <w:rsid w:val="00080BF9"/>
    <w:rsid w:val="00094131"/>
    <w:rsid w:val="000B42C5"/>
    <w:rsid w:val="000C57C9"/>
    <w:rsid w:val="000C7272"/>
    <w:rsid w:val="000D5F7C"/>
    <w:rsid w:val="000E2D2E"/>
    <w:rsid w:val="000E3087"/>
    <w:rsid w:val="000E6853"/>
    <w:rsid w:val="000F0E79"/>
    <w:rsid w:val="000F28B6"/>
    <w:rsid w:val="000F60CF"/>
    <w:rsid w:val="001027CF"/>
    <w:rsid w:val="00103213"/>
    <w:rsid w:val="001073F9"/>
    <w:rsid w:val="0012368E"/>
    <w:rsid w:val="00124630"/>
    <w:rsid w:val="0012491B"/>
    <w:rsid w:val="00125277"/>
    <w:rsid w:val="0012780B"/>
    <w:rsid w:val="00136813"/>
    <w:rsid w:val="00143804"/>
    <w:rsid w:val="00144C87"/>
    <w:rsid w:val="00144ECF"/>
    <w:rsid w:val="00145BC4"/>
    <w:rsid w:val="00150BC6"/>
    <w:rsid w:val="001641D5"/>
    <w:rsid w:val="0017779C"/>
    <w:rsid w:val="00180763"/>
    <w:rsid w:val="0019088B"/>
    <w:rsid w:val="00193767"/>
    <w:rsid w:val="001A6712"/>
    <w:rsid w:val="001A731D"/>
    <w:rsid w:val="001A7CAF"/>
    <w:rsid w:val="001C2C9F"/>
    <w:rsid w:val="001C394A"/>
    <w:rsid w:val="001C4DC5"/>
    <w:rsid w:val="001C6695"/>
    <w:rsid w:val="001C7ECF"/>
    <w:rsid w:val="001D3FC9"/>
    <w:rsid w:val="001D751F"/>
    <w:rsid w:val="001E4F5D"/>
    <w:rsid w:val="001F18EB"/>
    <w:rsid w:val="001F1ECC"/>
    <w:rsid w:val="001F68AD"/>
    <w:rsid w:val="001F6FE6"/>
    <w:rsid w:val="002115C6"/>
    <w:rsid w:val="00224A3E"/>
    <w:rsid w:val="00227498"/>
    <w:rsid w:val="00234FA6"/>
    <w:rsid w:val="0023670B"/>
    <w:rsid w:val="00236EE1"/>
    <w:rsid w:val="00241867"/>
    <w:rsid w:val="00250F77"/>
    <w:rsid w:val="00261524"/>
    <w:rsid w:val="00267610"/>
    <w:rsid w:val="002677BD"/>
    <w:rsid w:val="00267A71"/>
    <w:rsid w:val="00292C9A"/>
    <w:rsid w:val="002A245F"/>
    <w:rsid w:val="002A28A8"/>
    <w:rsid w:val="002B1413"/>
    <w:rsid w:val="002C0FAC"/>
    <w:rsid w:val="002D1F90"/>
    <w:rsid w:val="002D27B1"/>
    <w:rsid w:val="002D4C11"/>
    <w:rsid w:val="002E2C69"/>
    <w:rsid w:val="002E48D2"/>
    <w:rsid w:val="002F3402"/>
    <w:rsid w:val="003042C6"/>
    <w:rsid w:val="00323094"/>
    <w:rsid w:val="00327F3C"/>
    <w:rsid w:val="00342AFA"/>
    <w:rsid w:val="003452D0"/>
    <w:rsid w:val="00347098"/>
    <w:rsid w:val="003533B7"/>
    <w:rsid w:val="003544DD"/>
    <w:rsid w:val="00360D31"/>
    <w:rsid w:val="00361E24"/>
    <w:rsid w:val="0036244A"/>
    <w:rsid w:val="0037375F"/>
    <w:rsid w:val="00377B45"/>
    <w:rsid w:val="003828BC"/>
    <w:rsid w:val="00387BCF"/>
    <w:rsid w:val="003946C4"/>
    <w:rsid w:val="003B47E7"/>
    <w:rsid w:val="003B6C72"/>
    <w:rsid w:val="003C38D8"/>
    <w:rsid w:val="003C5116"/>
    <w:rsid w:val="003C6242"/>
    <w:rsid w:val="004051EB"/>
    <w:rsid w:val="00415D97"/>
    <w:rsid w:val="00435615"/>
    <w:rsid w:val="0043694A"/>
    <w:rsid w:val="004402A5"/>
    <w:rsid w:val="00441EDA"/>
    <w:rsid w:val="00443E50"/>
    <w:rsid w:val="004456FF"/>
    <w:rsid w:val="00447CE0"/>
    <w:rsid w:val="004562B1"/>
    <w:rsid w:val="00460D9D"/>
    <w:rsid w:val="004636D3"/>
    <w:rsid w:val="00464550"/>
    <w:rsid w:val="004B3860"/>
    <w:rsid w:val="004B5B64"/>
    <w:rsid w:val="004B7DF9"/>
    <w:rsid w:val="004C259B"/>
    <w:rsid w:val="004C4532"/>
    <w:rsid w:val="004C6245"/>
    <w:rsid w:val="004C639A"/>
    <w:rsid w:val="004C6DF7"/>
    <w:rsid w:val="004F12D2"/>
    <w:rsid w:val="004F372D"/>
    <w:rsid w:val="00500213"/>
    <w:rsid w:val="00500524"/>
    <w:rsid w:val="00501211"/>
    <w:rsid w:val="00507787"/>
    <w:rsid w:val="00514A36"/>
    <w:rsid w:val="005213DA"/>
    <w:rsid w:val="00522731"/>
    <w:rsid w:val="00534C0B"/>
    <w:rsid w:val="005377C1"/>
    <w:rsid w:val="00542020"/>
    <w:rsid w:val="00550FB9"/>
    <w:rsid w:val="00553414"/>
    <w:rsid w:val="005540EE"/>
    <w:rsid w:val="00554A40"/>
    <w:rsid w:val="00556190"/>
    <w:rsid w:val="00560037"/>
    <w:rsid w:val="0057201C"/>
    <w:rsid w:val="00572795"/>
    <w:rsid w:val="00576C0E"/>
    <w:rsid w:val="00577764"/>
    <w:rsid w:val="00577F14"/>
    <w:rsid w:val="00587EA8"/>
    <w:rsid w:val="00590BD2"/>
    <w:rsid w:val="00596FE9"/>
    <w:rsid w:val="005A007B"/>
    <w:rsid w:val="005A255D"/>
    <w:rsid w:val="005A42DF"/>
    <w:rsid w:val="005B3199"/>
    <w:rsid w:val="005C425B"/>
    <w:rsid w:val="005C73C4"/>
    <w:rsid w:val="005D0AC1"/>
    <w:rsid w:val="005D41A2"/>
    <w:rsid w:val="005D75F8"/>
    <w:rsid w:val="005E1152"/>
    <w:rsid w:val="005E54C0"/>
    <w:rsid w:val="005E5883"/>
    <w:rsid w:val="0061076A"/>
    <w:rsid w:val="00611537"/>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9700A"/>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634B0"/>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4E2A"/>
    <w:rsid w:val="00806519"/>
    <w:rsid w:val="0081298A"/>
    <w:rsid w:val="00825C09"/>
    <w:rsid w:val="00831AF0"/>
    <w:rsid w:val="008347B4"/>
    <w:rsid w:val="00843702"/>
    <w:rsid w:val="00863486"/>
    <w:rsid w:val="0086470E"/>
    <w:rsid w:val="00864CF5"/>
    <w:rsid w:val="00865088"/>
    <w:rsid w:val="00867CA8"/>
    <w:rsid w:val="00875778"/>
    <w:rsid w:val="008831AF"/>
    <w:rsid w:val="00885E6E"/>
    <w:rsid w:val="00887F1E"/>
    <w:rsid w:val="00892EE9"/>
    <w:rsid w:val="008941C7"/>
    <w:rsid w:val="00894411"/>
    <w:rsid w:val="008979B5"/>
    <w:rsid w:val="008C12D6"/>
    <w:rsid w:val="008C559A"/>
    <w:rsid w:val="008C5F66"/>
    <w:rsid w:val="008E130D"/>
    <w:rsid w:val="009058FD"/>
    <w:rsid w:val="009164A2"/>
    <w:rsid w:val="00916FAC"/>
    <w:rsid w:val="00947BF7"/>
    <w:rsid w:val="00953951"/>
    <w:rsid w:val="0095584E"/>
    <w:rsid w:val="00960D15"/>
    <w:rsid w:val="00970595"/>
    <w:rsid w:val="00977F87"/>
    <w:rsid w:val="00981A4B"/>
    <w:rsid w:val="009A49A2"/>
    <w:rsid w:val="009A6BF2"/>
    <w:rsid w:val="009B0C69"/>
    <w:rsid w:val="009B191E"/>
    <w:rsid w:val="009B4C61"/>
    <w:rsid w:val="009B5C7C"/>
    <w:rsid w:val="009B6E25"/>
    <w:rsid w:val="009B772F"/>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80B79"/>
    <w:rsid w:val="00A91BF2"/>
    <w:rsid w:val="00A91CA6"/>
    <w:rsid w:val="00A95381"/>
    <w:rsid w:val="00AA1FAE"/>
    <w:rsid w:val="00AA3447"/>
    <w:rsid w:val="00AA5171"/>
    <w:rsid w:val="00AA5347"/>
    <w:rsid w:val="00AB4A42"/>
    <w:rsid w:val="00AB6C5B"/>
    <w:rsid w:val="00AC0CAC"/>
    <w:rsid w:val="00AD2C78"/>
    <w:rsid w:val="00AD35C7"/>
    <w:rsid w:val="00AE303B"/>
    <w:rsid w:val="00B05FFE"/>
    <w:rsid w:val="00B10A59"/>
    <w:rsid w:val="00B131EE"/>
    <w:rsid w:val="00B15BA8"/>
    <w:rsid w:val="00B272E4"/>
    <w:rsid w:val="00B35545"/>
    <w:rsid w:val="00B35780"/>
    <w:rsid w:val="00B35AF3"/>
    <w:rsid w:val="00B46972"/>
    <w:rsid w:val="00B6319B"/>
    <w:rsid w:val="00B6517A"/>
    <w:rsid w:val="00B7208D"/>
    <w:rsid w:val="00B76DD9"/>
    <w:rsid w:val="00B9110A"/>
    <w:rsid w:val="00BA23D9"/>
    <w:rsid w:val="00BC2BF9"/>
    <w:rsid w:val="00BC49B2"/>
    <w:rsid w:val="00BC4EDF"/>
    <w:rsid w:val="00BC5DFE"/>
    <w:rsid w:val="00BC7ACF"/>
    <w:rsid w:val="00BD19FE"/>
    <w:rsid w:val="00BE7BD6"/>
    <w:rsid w:val="00BF6173"/>
    <w:rsid w:val="00BF6E1E"/>
    <w:rsid w:val="00C02046"/>
    <w:rsid w:val="00C116DF"/>
    <w:rsid w:val="00C236E8"/>
    <w:rsid w:val="00C26C18"/>
    <w:rsid w:val="00C27FBB"/>
    <w:rsid w:val="00C35A33"/>
    <w:rsid w:val="00C87DBF"/>
    <w:rsid w:val="00C927C3"/>
    <w:rsid w:val="00C9673B"/>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4BF6"/>
    <w:rsid w:val="00DE623A"/>
    <w:rsid w:val="00DE740C"/>
    <w:rsid w:val="00DE7413"/>
    <w:rsid w:val="00DF108B"/>
    <w:rsid w:val="00E0057E"/>
    <w:rsid w:val="00E05AB8"/>
    <w:rsid w:val="00E066E1"/>
    <w:rsid w:val="00E07A7C"/>
    <w:rsid w:val="00E1226F"/>
    <w:rsid w:val="00E15AEB"/>
    <w:rsid w:val="00E17353"/>
    <w:rsid w:val="00E173CF"/>
    <w:rsid w:val="00E223CC"/>
    <w:rsid w:val="00E22EFD"/>
    <w:rsid w:val="00E254C5"/>
    <w:rsid w:val="00E30726"/>
    <w:rsid w:val="00E31674"/>
    <w:rsid w:val="00E44919"/>
    <w:rsid w:val="00E57FB5"/>
    <w:rsid w:val="00E70B3B"/>
    <w:rsid w:val="00E770AE"/>
    <w:rsid w:val="00E80FAF"/>
    <w:rsid w:val="00E8312A"/>
    <w:rsid w:val="00E832FB"/>
    <w:rsid w:val="00E91114"/>
    <w:rsid w:val="00EB3C1F"/>
    <w:rsid w:val="00EB50FB"/>
    <w:rsid w:val="00EC7115"/>
    <w:rsid w:val="00EC732C"/>
    <w:rsid w:val="00EC7F25"/>
    <w:rsid w:val="00ED1485"/>
    <w:rsid w:val="00ED16DB"/>
    <w:rsid w:val="00EE3EE6"/>
    <w:rsid w:val="00EE5DA7"/>
    <w:rsid w:val="00EE6741"/>
    <w:rsid w:val="00EE6B59"/>
    <w:rsid w:val="00EF0E73"/>
    <w:rsid w:val="00F046FA"/>
    <w:rsid w:val="00F221AA"/>
    <w:rsid w:val="00F22862"/>
    <w:rsid w:val="00F26401"/>
    <w:rsid w:val="00F3303B"/>
    <w:rsid w:val="00F4067E"/>
    <w:rsid w:val="00F4741F"/>
    <w:rsid w:val="00F5595D"/>
    <w:rsid w:val="00F57680"/>
    <w:rsid w:val="00F57FDB"/>
    <w:rsid w:val="00F609CB"/>
    <w:rsid w:val="00F63B30"/>
    <w:rsid w:val="00F675B5"/>
    <w:rsid w:val="00F67F59"/>
    <w:rsid w:val="00FA58AD"/>
    <w:rsid w:val="00FB380F"/>
    <w:rsid w:val="00FB6225"/>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0.png"/><Relationship Id="rId324" Type="http://schemas.openxmlformats.org/officeDocument/2006/relationships/image" Target="media/image297.png"/><Relationship Id="rId366" Type="http://schemas.openxmlformats.org/officeDocument/2006/relationships/image" Target="media/image337.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hyperlink" Target="https://www.youtube.com/watch?v=ICCA3-7a5bw" TargetMode="External"/><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3.png"/><Relationship Id="rId335" Type="http://schemas.openxmlformats.org/officeDocument/2006/relationships/image" Target="media/image307.png"/><Relationship Id="rId377" Type="http://schemas.openxmlformats.org/officeDocument/2006/relationships/image" Target="media/image348.png"/><Relationship Id="rId5" Type="http://schemas.openxmlformats.org/officeDocument/2006/relationships/image" Target="media/image1.png"/><Relationship Id="rId181" Type="http://schemas.openxmlformats.org/officeDocument/2006/relationships/image" Target="media/image162.png"/><Relationship Id="rId237" Type="http://schemas.openxmlformats.org/officeDocument/2006/relationships/hyperlink" Target="https://www.youtube.com/watch?v=iL1fGv-b9qA" TargetMode="External"/><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hyperlink" Target="https://byjus.com/maths/quadratics/" TargetMode="External"/><Relationship Id="rId346" Type="http://schemas.openxmlformats.org/officeDocument/2006/relationships/image" Target="media/image318.png"/><Relationship Id="rId388" Type="http://schemas.openxmlformats.org/officeDocument/2006/relationships/image" Target="media/image359.png"/><Relationship Id="rId85" Type="http://schemas.openxmlformats.org/officeDocument/2006/relationships/hyperlink" Target="https://www.geeksforgeeks.org/what-is-reinforcement-learning/" TargetMode="External"/><Relationship Id="rId150" Type="http://schemas.openxmlformats.org/officeDocument/2006/relationships/hyperlink" Target="https://www.youtube.com/watch?v=xLkk6MUrvrw" TargetMode="External"/><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357" Type="http://schemas.openxmlformats.org/officeDocument/2006/relationships/image" Target="media/image328.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hyperlink" Target="https://www.youtube.com/watch?v=kqAxfOPlr1U" TargetMode="External"/><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39.png"/><Relationship Id="rId172" Type="http://schemas.openxmlformats.org/officeDocument/2006/relationships/image" Target="media/image153.png"/><Relationship Id="rId228" Type="http://schemas.openxmlformats.org/officeDocument/2006/relationships/hyperlink" Target="https://www.youtube.com/watch?v=5FpsGnkbEpM" TargetMode="External"/><Relationship Id="rId281" Type="http://schemas.openxmlformats.org/officeDocument/2006/relationships/image" Target="media/image257.png"/><Relationship Id="rId337" Type="http://schemas.openxmlformats.org/officeDocument/2006/relationships/image" Target="media/image309.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6.png"/><Relationship Id="rId379" Type="http://schemas.openxmlformats.org/officeDocument/2006/relationships/image" Target="media/image350.png"/><Relationship Id="rId7" Type="http://schemas.openxmlformats.org/officeDocument/2006/relationships/image" Target="media/image3.png"/><Relationship Id="rId183" Type="http://schemas.openxmlformats.org/officeDocument/2006/relationships/image" Target="media/image164.png"/><Relationship Id="rId239" Type="http://schemas.openxmlformats.org/officeDocument/2006/relationships/image" Target="media/image218.png"/><Relationship Id="rId390" Type="http://schemas.openxmlformats.org/officeDocument/2006/relationships/image" Target="media/image361.png"/><Relationship Id="rId250" Type="http://schemas.openxmlformats.org/officeDocument/2006/relationships/hyperlink" Target="https://www.youtube.com/watch?v=zxQF8Rmpk1M" TargetMode="External"/><Relationship Id="rId292" Type="http://schemas.openxmlformats.org/officeDocument/2006/relationships/image" Target="media/image268.png"/><Relationship Id="rId306" Type="http://schemas.openxmlformats.org/officeDocument/2006/relationships/hyperlink" Target="https://www.youtube.com/watch?v=7pxMtkBSzfM" TargetMode="External"/><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20.png"/><Relationship Id="rId152" Type="http://schemas.openxmlformats.org/officeDocument/2006/relationships/image" Target="media/image133.png"/><Relationship Id="rId194" Type="http://schemas.openxmlformats.org/officeDocument/2006/relationships/image" Target="media/image175.png"/><Relationship Id="rId208" Type="http://schemas.openxmlformats.org/officeDocument/2006/relationships/image" Target="media/image189.png"/><Relationship Id="rId261" Type="http://schemas.openxmlformats.org/officeDocument/2006/relationships/image" Target="media/image239.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90.png"/><Relationship Id="rId359" Type="http://schemas.openxmlformats.org/officeDocument/2006/relationships/image" Target="media/image330.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41.png"/><Relationship Id="rId230" Type="http://schemas.openxmlformats.org/officeDocument/2006/relationships/image" Target="media/image210.png"/><Relationship Id="rId25" Type="http://schemas.openxmlformats.org/officeDocument/2006/relationships/hyperlink" Target="https://www.youtube.com/watch?v=4dwsSz_fNSQ" TargetMode="External"/><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300.png"/><Relationship Id="rId132" Type="http://schemas.openxmlformats.org/officeDocument/2006/relationships/image" Target="media/image117.png"/><Relationship Id="rId174" Type="http://schemas.openxmlformats.org/officeDocument/2006/relationships/image" Target="media/image155.png"/><Relationship Id="rId381" Type="http://schemas.openxmlformats.org/officeDocument/2006/relationships/image" Target="media/image352.png"/><Relationship Id="rId241" Type="http://schemas.openxmlformats.org/officeDocument/2006/relationships/image" Target="media/image220.png"/><Relationship Id="rId36" Type="http://schemas.openxmlformats.org/officeDocument/2006/relationships/image" Target="media/image28.png"/><Relationship Id="rId283" Type="http://schemas.openxmlformats.org/officeDocument/2006/relationships/image" Target="media/image259.png"/><Relationship Id="rId339" Type="http://schemas.openxmlformats.org/officeDocument/2006/relationships/image" Target="media/image311.png"/><Relationship Id="rId78" Type="http://schemas.openxmlformats.org/officeDocument/2006/relationships/image" Target="media/image66.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66.png"/><Relationship Id="rId350" Type="http://schemas.openxmlformats.org/officeDocument/2006/relationships/hyperlink" Target="https://www.youtube.com/watch?v=i5Oyzn3XryY&amp;list=PLm5IZukmvRNmj2eqq9Y0_7GRP_4dozIGZ" TargetMode="External"/><Relationship Id="rId9" Type="http://schemas.openxmlformats.org/officeDocument/2006/relationships/image" Target="media/image5.png"/><Relationship Id="rId210" Type="http://schemas.openxmlformats.org/officeDocument/2006/relationships/image" Target="media/image191.png"/><Relationship Id="rId392" Type="http://schemas.openxmlformats.org/officeDocument/2006/relationships/fontTable" Target="fontTable.xml"/><Relationship Id="rId252" Type="http://schemas.openxmlformats.org/officeDocument/2006/relationships/image" Target="media/image230.png"/><Relationship Id="rId294" Type="http://schemas.openxmlformats.org/officeDocument/2006/relationships/image" Target="media/image270.png"/><Relationship Id="rId308" Type="http://schemas.openxmlformats.org/officeDocument/2006/relationships/image" Target="media/image281.png"/><Relationship Id="rId47" Type="http://schemas.openxmlformats.org/officeDocument/2006/relationships/image" Target="media/image38.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5.png"/><Relationship Id="rId361" Type="http://schemas.openxmlformats.org/officeDocument/2006/relationships/image" Target="media/image332.png"/><Relationship Id="rId196"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202.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0.png"/><Relationship Id="rId319" Type="http://schemas.openxmlformats.org/officeDocument/2006/relationships/image" Target="media/image29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02.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2.png"/><Relationship Id="rId372" Type="http://schemas.openxmlformats.org/officeDocument/2006/relationships/image" Target="media/image343.png"/><Relationship Id="rId393" Type="http://schemas.openxmlformats.org/officeDocument/2006/relationships/theme" Target="theme/theme1.xml"/><Relationship Id="rId211" Type="http://schemas.openxmlformats.org/officeDocument/2006/relationships/image" Target="media/image192.png"/><Relationship Id="rId232" Type="http://schemas.openxmlformats.org/officeDocument/2006/relationships/image" Target="media/image212.png"/><Relationship Id="rId253" Type="http://schemas.openxmlformats.org/officeDocument/2006/relationships/image" Target="media/image231.png"/><Relationship Id="rId274" Type="http://schemas.openxmlformats.org/officeDocument/2006/relationships/image" Target="media/image250.png"/><Relationship Id="rId295" Type="http://schemas.openxmlformats.org/officeDocument/2006/relationships/hyperlink" Target="https://www.youtube.com/watch?v=ZtS6sQUAh0c" TargetMode="External"/><Relationship Id="rId309" Type="http://schemas.openxmlformats.org/officeDocument/2006/relationships/image" Target="media/image28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3.png"/><Relationship Id="rId362" Type="http://schemas.openxmlformats.org/officeDocument/2006/relationships/image" Target="media/image333.png"/><Relationship Id="rId383" Type="http://schemas.openxmlformats.org/officeDocument/2006/relationships/image" Target="media/image354.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3.png"/><Relationship Id="rId352" Type="http://schemas.openxmlformats.org/officeDocument/2006/relationships/image" Target="media/image323.png"/><Relationship Id="rId373" Type="http://schemas.openxmlformats.org/officeDocument/2006/relationships/image" Target="media/image344.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3.png"/><Relationship Id="rId254" Type="http://schemas.openxmlformats.org/officeDocument/2006/relationships/image" Target="media/image232.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4.png"/><Relationship Id="rId342" Type="http://schemas.openxmlformats.org/officeDocument/2006/relationships/image" Target="media/image314.png"/><Relationship Id="rId363" Type="http://schemas.openxmlformats.org/officeDocument/2006/relationships/image" Target="media/image334.png"/><Relationship Id="rId384" Type="http://schemas.openxmlformats.org/officeDocument/2006/relationships/image" Target="media/image355.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3.png"/><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s://www.youtube.com/watch?v=XifOXgdl7AI" TargetMode="External"/><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4.png"/><Relationship Id="rId332" Type="http://schemas.openxmlformats.org/officeDocument/2006/relationships/image" Target="media/image304.png"/><Relationship Id="rId353" Type="http://schemas.openxmlformats.org/officeDocument/2006/relationships/image" Target="media/image324.png"/><Relationship Id="rId374" Type="http://schemas.openxmlformats.org/officeDocument/2006/relationships/image" Target="media/image345.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4.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3.png"/><Relationship Id="rId276" Type="http://schemas.openxmlformats.org/officeDocument/2006/relationships/image" Target="media/image252.png"/><Relationship Id="rId297" Type="http://schemas.openxmlformats.org/officeDocument/2006/relationships/image" Target="media/image272.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6.png"/><Relationship Id="rId322" Type="http://schemas.openxmlformats.org/officeDocument/2006/relationships/image" Target="media/image295.png"/><Relationship Id="rId343" Type="http://schemas.openxmlformats.org/officeDocument/2006/relationships/image" Target="media/image315.png"/><Relationship Id="rId364" Type="http://schemas.openxmlformats.org/officeDocument/2006/relationships/image" Target="media/image335.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6.png"/><Relationship Id="rId19" Type="http://schemas.openxmlformats.org/officeDocument/2006/relationships/image" Target="media/image13.pn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3.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www.youtube.com/watch?v=w2FKXOa0HGA" TargetMode="External"/><Relationship Id="rId168" Type="http://schemas.openxmlformats.org/officeDocument/2006/relationships/image" Target="media/image149.png"/><Relationship Id="rId312" Type="http://schemas.openxmlformats.org/officeDocument/2006/relationships/image" Target="media/image285.png"/><Relationship Id="rId333" Type="http://schemas.openxmlformats.org/officeDocument/2006/relationships/image" Target="media/image305.png"/><Relationship Id="rId354" Type="http://schemas.openxmlformats.org/officeDocument/2006/relationships/image" Target="media/image325.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0.png"/><Relationship Id="rId375" Type="http://schemas.openxmlformats.org/officeDocument/2006/relationships/image" Target="media/image346.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5.png"/><Relationship Id="rId256" Type="http://schemas.openxmlformats.org/officeDocument/2006/relationships/image" Target="media/image234.png"/><Relationship Id="rId277" Type="http://schemas.openxmlformats.org/officeDocument/2006/relationships/image" Target="media/image253.png"/><Relationship Id="rId298" Type="http://schemas.openxmlformats.org/officeDocument/2006/relationships/image" Target="media/image27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77.png"/><Relationship Id="rId323" Type="http://schemas.openxmlformats.org/officeDocument/2006/relationships/image" Target="media/image296.png"/><Relationship Id="rId344" Type="http://schemas.openxmlformats.org/officeDocument/2006/relationships/image" Target="media/image316.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0.png"/><Relationship Id="rId365" Type="http://schemas.openxmlformats.org/officeDocument/2006/relationships/image" Target="media/image336.png"/><Relationship Id="rId386" Type="http://schemas.openxmlformats.org/officeDocument/2006/relationships/image" Target="media/image357.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0.png"/><Relationship Id="rId334" Type="http://schemas.openxmlformats.org/officeDocument/2006/relationships/image" Target="media/image306.png"/><Relationship Id="rId355" Type="http://schemas.openxmlformats.org/officeDocument/2006/relationships/image" Target="media/image326.png"/><Relationship Id="rId376" Type="http://schemas.openxmlformats.org/officeDocument/2006/relationships/image" Target="media/image347.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6.png"/><Relationship Id="rId257" Type="http://schemas.openxmlformats.org/officeDocument/2006/relationships/image" Target="media/image235.png"/><Relationship Id="rId278" Type="http://schemas.openxmlformats.org/officeDocument/2006/relationships/image" Target="media/image254.png"/><Relationship Id="rId303" Type="http://schemas.openxmlformats.org/officeDocument/2006/relationships/image" Target="media/image278.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3.png"/><Relationship Id="rId345" Type="http://schemas.openxmlformats.org/officeDocument/2006/relationships/image" Target="media/image317.png"/><Relationship Id="rId387" Type="http://schemas.openxmlformats.org/officeDocument/2006/relationships/image" Target="media/image358.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image" Target="media/image265.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356" Type="http://schemas.openxmlformats.org/officeDocument/2006/relationships/image" Target="media/image327.png"/><Relationship Id="rId95" Type="http://schemas.openxmlformats.org/officeDocument/2006/relationships/image" Target="media/image80.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8.png"/><Relationship Id="rId367" Type="http://schemas.openxmlformats.org/officeDocument/2006/relationships/image" Target="media/image338.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hyperlink" Target="https://www.youtube.com/watch?v=FyVCyjna97U&amp;list=PLWPirh4EWFpEjbNicXUZk0wrPBzBlAlU_&amp;index=13"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336" Type="http://schemas.openxmlformats.org/officeDocument/2006/relationships/image" Target="media/image308.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3.png"/><Relationship Id="rId378" Type="http://schemas.openxmlformats.org/officeDocument/2006/relationships/image" Target="media/image349.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7.png"/><Relationship Id="rId305" Type="http://schemas.openxmlformats.org/officeDocument/2006/relationships/image" Target="media/image279.png"/><Relationship Id="rId347" Type="http://schemas.openxmlformats.org/officeDocument/2006/relationships/image" Target="media/image319.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hyperlink" Target="https://www.youtube.com/watch?v=0MJTaPoHv-g" TargetMode="External"/><Relationship Id="rId389" Type="http://schemas.openxmlformats.org/officeDocument/2006/relationships/image" Target="media/image360.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89.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9.png"/><Relationship Id="rId162" Type="http://schemas.openxmlformats.org/officeDocument/2006/relationships/image" Target="media/image143.png"/><Relationship Id="rId218" Type="http://schemas.openxmlformats.org/officeDocument/2006/relationships/image" Target="media/image199.png"/><Relationship Id="rId271" Type="http://schemas.openxmlformats.org/officeDocument/2006/relationships/image" Target="media/image247.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99.png"/><Relationship Id="rId369" Type="http://schemas.openxmlformats.org/officeDocument/2006/relationships/image" Target="media/image340.png"/><Relationship Id="rId173" Type="http://schemas.openxmlformats.org/officeDocument/2006/relationships/image" Target="media/image154.png"/><Relationship Id="rId229" Type="http://schemas.openxmlformats.org/officeDocument/2006/relationships/image" Target="media/image209.png"/><Relationship Id="rId380" Type="http://schemas.openxmlformats.org/officeDocument/2006/relationships/image" Target="media/image351.png"/><Relationship Id="rId240" Type="http://schemas.openxmlformats.org/officeDocument/2006/relationships/image" Target="media/image219.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8.png"/><Relationship Id="rId338" Type="http://schemas.openxmlformats.org/officeDocument/2006/relationships/image" Target="media/image310.png"/><Relationship Id="rId8" Type="http://schemas.openxmlformats.org/officeDocument/2006/relationships/image" Target="media/image4.png"/><Relationship Id="rId142" Type="http://schemas.openxmlformats.org/officeDocument/2006/relationships/image" Target="media/image127.png"/><Relationship Id="rId184" Type="http://schemas.openxmlformats.org/officeDocument/2006/relationships/image" Target="media/image165.png"/><Relationship Id="rId391" Type="http://schemas.openxmlformats.org/officeDocument/2006/relationships/image" Target="media/image362.png"/><Relationship Id="rId251" Type="http://schemas.openxmlformats.org/officeDocument/2006/relationships/image" Target="media/image229.png"/><Relationship Id="rId46" Type="http://schemas.openxmlformats.org/officeDocument/2006/relationships/image" Target="media/image37.png"/><Relationship Id="rId293" Type="http://schemas.openxmlformats.org/officeDocument/2006/relationships/image" Target="media/image269.png"/><Relationship Id="rId307" Type="http://schemas.openxmlformats.org/officeDocument/2006/relationships/image" Target="media/image280.png"/><Relationship Id="rId349" Type="http://schemas.openxmlformats.org/officeDocument/2006/relationships/image" Target="media/image321.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53" Type="http://schemas.openxmlformats.org/officeDocument/2006/relationships/image" Target="media/image134.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1.png"/><Relationship Id="rId220" Type="http://schemas.openxmlformats.org/officeDocument/2006/relationships/image" Target="media/image201.png"/><Relationship Id="rId15" Type="http://schemas.openxmlformats.org/officeDocument/2006/relationships/hyperlink" Target="https://www.youtube.com/watch?v=D9xfxOzOwrQ" TargetMode="External"/><Relationship Id="rId57" Type="http://schemas.openxmlformats.org/officeDocument/2006/relationships/image" Target="media/image47.png"/><Relationship Id="rId262" Type="http://schemas.openxmlformats.org/officeDocument/2006/relationships/image" Target="media/image240.png"/><Relationship Id="rId318" Type="http://schemas.openxmlformats.org/officeDocument/2006/relationships/image" Target="media/image291.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5.png"/><Relationship Id="rId371" Type="http://schemas.openxmlformats.org/officeDocument/2006/relationships/image" Target="media/image342.png"/><Relationship Id="rId26" Type="http://schemas.openxmlformats.org/officeDocument/2006/relationships/image" Target="media/image18.png"/><Relationship Id="rId231" Type="http://schemas.openxmlformats.org/officeDocument/2006/relationships/image" Target="media/image211.png"/><Relationship Id="rId273" Type="http://schemas.openxmlformats.org/officeDocument/2006/relationships/image" Target="media/image249.png"/><Relationship Id="rId329" Type="http://schemas.openxmlformats.org/officeDocument/2006/relationships/image" Target="media/image301.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6.png"/><Relationship Id="rId340" Type="http://schemas.openxmlformats.org/officeDocument/2006/relationships/image" Target="media/image312.png"/><Relationship Id="rId200" Type="http://schemas.openxmlformats.org/officeDocument/2006/relationships/image" Target="media/image181.png"/><Relationship Id="rId382" Type="http://schemas.openxmlformats.org/officeDocument/2006/relationships/image" Target="media/image3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23868</TotalTime>
  <Pages>201</Pages>
  <Words>6045</Words>
  <Characters>34457</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391</cp:revision>
  <dcterms:created xsi:type="dcterms:W3CDTF">2024-08-08T06:54:00Z</dcterms:created>
  <dcterms:modified xsi:type="dcterms:W3CDTF">2024-12-23T13:28:00Z</dcterms:modified>
</cp:coreProperties>
</file>